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AC4CC" w14:textId="77777777" w:rsidR="00894E63" w:rsidRDefault="000A25A4" w:rsidP="00894E63">
      <w:pPr>
        <w:jc w:val="center"/>
        <w:rPr>
          <w:b/>
          <w:color w:val="1F497D" w:themeColor="text2"/>
          <w:sz w:val="24"/>
        </w:rPr>
      </w:pPr>
      <w:r w:rsidRPr="00894E63">
        <w:rPr>
          <w:b/>
          <w:color w:val="1F497D" w:themeColor="text2"/>
          <w:sz w:val="24"/>
        </w:rPr>
        <w:t>MANUEL KREDİ KART ÖDEME EMRİ FORMU</w:t>
      </w:r>
    </w:p>
    <w:p w14:paraId="40CCAEA2" w14:textId="77777777" w:rsidR="000A25A4" w:rsidRPr="00894E63" w:rsidRDefault="000A25A4" w:rsidP="00894E63">
      <w:pPr>
        <w:rPr>
          <w:b/>
          <w:color w:val="1F497D" w:themeColor="text2"/>
          <w:sz w:val="24"/>
        </w:rPr>
      </w:pPr>
      <w:r w:rsidRPr="00894E63">
        <w:rPr>
          <w:color w:val="1F497D" w:themeColor="text2"/>
          <w:sz w:val="24"/>
        </w:rPr>
        <w:t>KART SAHİBİNİN</w:t>
      </w:r>
    </w:p>
    <w:tbl>
      <w:tblPr>
        <w:tblW w:w="969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048"/>
        <w:gridCol w:w="727"/>
        <w:gridCol w:w="196"/>
        <w:gridCol w:w="119"/>
        <w:gridCol w:w="849"/>
        <w:gridCol w:w="193"/>
        <w:gridCol w:w="775"/>
        <w:gridCol w:w="267"/>
        <w:gridCol w:w="1046"/>
        <w:gridCol w:w="734"/>
        <w:gridCol w:w="319"/>
        <w:gridCol w:w="1042"/>
        <w:gridCol w:w="1042"/>
        <w:gridCol w:w="358"/>
        <w:gridCol w:w="691"/>
        <w:gridCol w:w="277"/>
      </w:tblGrid>
      <w:tr w:rsidR="005E050C" w:rsidRPr="00894E63" w14:paraId="3AE63540" w14:textId="77777777" w:rsidTr="00894E63">
        <w:trPr>
          <w:trHeight w:val="390"/>
        </w:trPr>
        <w:tc>
          <w:tcPr>
            <w:tcW w:w="198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4659B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A9C3D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89B17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C28D69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B6A1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5E050C" w:rsidRPr="00894E63" w14:paraId="5163A6FA" w14:textId="77777777" w:rsidTr="00894E63">
        <w:trPr>
          <w:trHeight w:val="390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5AE58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KREDİ KART NO</w:t>
            </w:r>
            <w:r w:rsidR="00934315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 xml:space="preserve"> ve CVC kodu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E347F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0AD67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4903E9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E406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5E050C" w:rsidRPr="00894E63" w14:paraId="13841438" w14:textId="77777777" w:rsidTr="00894E63">
        <w:trPr>
          <w:trHeight w:val="390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994C4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 xml:space="preserve">KREDİ KART TÜRÜ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D1C23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D4B26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8C1E1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9CBF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5E050C" w:rsidRPr="00894E63" w14:paraId="4EC7AFF0" w14:textId="77777777" w:rsidTr="00894E63">
        <w:trPr>
          <w:trHeight w:val="390"/>
        </w:trPr>
        <w:tc>
          <w:tcPr>
            <w:tcW w:w="29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87119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SON KULLANMA TARİHİ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7B43B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FA27B4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104A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5E050C" w:rsidRPr="00894E63" w14:paraId="03E007B8" w14:textId="77777777" w:rsidTr="00894E63">
        <w:trPr>
          <w:trHeight w:val="390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567D9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BANKA ADI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DCB9F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959CC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D6A214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B13C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5E050C" w:rsidRPr="00894E63" w14:paraId="157EBF76" w14:textId="77777777" w:rsidTr="00894E63">
        <w:trPr>
          <w:trHeight w:val="390"/>
        </w:trPr>
        <w:tc>
          <w:tcPr>
            <w:tcW w:w="17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4C4CE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EFE10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55C84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B1057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5EB206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508C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5E050C" w:rsidRPr="00894E63" w14:paraId="6A3852FD" w14:textId="77777777" w:rsidTr="00894E63">
        <w:trPr>
          <w:trHeight w:val="390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3D8FA" w14:textId="77777777" w:rsidR="000A25A4" w:rsidRPr="000A25A4" w:rsidRDefault="00894E63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894E63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TELEFON NO</w:t>
            </w:r>
            <w:r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7C7C2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74E9E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E807" w14:textId="77777777" w:rsidR="000A25A4" w:rsidRPr="000A25A4" w:rsidRDefault="00894E63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 xml:space="preserve">İŞ </w:t>
            </w:r>
            <w:r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 xml:space="preserve">:    </w:t>
            </w:r>
            <w:r w:rsidR="000A25A4"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(        )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752C36" w14:textId="77777777" w:rsidR="000A25A4" w:rsidRPr="000A25A4" w:rsidRDefault="00894E63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 xml:space="preserve"> GSM:   </w:t>
            </w:r>
            <w:r w:rsidRPr="00894E63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 xml:space="preserve"> </w:t>
            </w:r>
            <w:r w:rsidR="000A25A4"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(         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DB06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5E050C" w:rsidRPr="00894E63" w14:paraId="3A846B56" w14:textId="77777777" w:rsidTr="00894E63">
        <w:trPr>
          <w:trHeight w:val="390"/>
        </w:trPr>
        <w:tc>
          <w:tcPr>
            <w:tcW w:w="391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D49DA3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KREDİ KARTI GÜVENLİK NUMARANIZ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B03502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0A25A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4971" w14:textId="77777777" w:rsidR="000A25A4" w:rsidRPr="000A25A4" w:rsidRDefault="000A25A4" w:rsidP="000A25A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B55699" w:rsidRPr="00857DB1" w14:paraId="4AB000BD" w14:textId="77777777" w:rsidTr="00894E63">
        <w:trPr>
          <w:gridBefore w:val="1"/>
          <w:gridAfter w:val="1"/>
          <w:wBefore w:w="10" w:type="dxa"/>
          <w:wAfter w:w="277" w:type="dxa"/>
          <w:trHeight w:val="255"/>
        </w:trPr>
        <w:tc>
          <w:tcPr>
            <w:tcW w:w="94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A2AE" w14:textId="77777777" w:rsidR="00894E63" w:rsidRPr="00894E63" w:rsidRDefault="00894E63" w:rsidP="0085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tr-TR"/>
              </w:rPr>
            </w:pPr>
          </w:p>
          <w:p w14:paraId="506B97EB" w14:textId="6D453768" w:rsidR="00857DB1" w:rsidRPr="00857DB1" w:rsidRDefault="00857DB1" w:rsidP="00406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tr-TR"/>
              </w:rPr>
            </w:pPr>
            <w:r w:rsidRPr="00857DB1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tr-TR"/>
              </w:rPr>
              <w:t>ÖDEME BİLGİLERİ</w:t>
            </w:r>
            <w:r w:rsidR="00B556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55699" w:rsidRPr="00857DB1" w14:paraId="136DF594" w14:textId="77777777" w:rsidTr="00B55699">
        <w:trPr>
          <w:gridBefore w:val="1"/>
          <w:gridAfter w:val="1"/>
          <w:wBefore w:w="10" w:type="dxa"/>
          <w:wAfter w:w="277" w:type="dxa"/>
          <w:trHeight w:val="25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941DA" w14:textId="2E6D2DC3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03751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E036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63E4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E76F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83B6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B6A8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2732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6CAC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B55699" w:rsidRPr="00857DB1" w14:paraId="664BD68D" w14:textId="77777777" w:rsidTr="00894E63">
        <w:trPr>
          <w:gridBefore w:val="1"/>
          <w:gridAfter w:val="1"/>
          <w:wBefore w:w="10" w:type="dxa"/>
          <w:wAfter w:w="277" w:type="dxa"/>
          <w:trHeight w:val="390"/>
        </w:trPr>
        <w:tc>
          <w:tcPr>
            <w:tcW w:w="2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E23D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857DB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TOPLAM (RAKAM)</w:t>
            </w:r>
          </w:p>
        </w:tc>
        <w:tc>
          <w:tcPr>
            <w:tcW w:w="6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3632" w14:textId="07C48597" w:rsidR="00857DB1" w:rsidRPr="00857DB1" w:rsidRDefault="00857DB1" w:rsidP="004066F8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857DB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F5B4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B55699" w:rsidRPr="00857DB1" w14:paraId="20FA6462" w14:textId="77777777" w:rsidTr="00894E63">
        <w:trPr>
          <w:gridBefore w:val="1"/>
          <w:gridAfter w:val="1"/>
          <w:wBefore w:w="10" w:type="dxa"/>
          <w:wAfter w:w="277" w:type="dxa"/>
          <w:trHeight w:val="390"/>
        </w:trPr>
        <w:tc>
          <w:tcPr>
            <w:tcW w:w="2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C91A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857DB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TOPLAM (YAZI)</w:t>
            </w:r>
            <w:bookmarkStart w:id="0" w:name="_GoBack"/>
            <w:bookmarkEnd w:id="0"/>
          </w:p>
        </w:tc>
        <w:tc>
          <w:tcPr>
            <w:tcW w:w="6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90CE" w14:textId="626239AE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2F0A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B55699" w:rsidRPr="00857DB1" w14:paraId="757F16CD" w14:textId="77777777" w:rsidTr="00894E63">
        <w:trPr>
          <w:gridBefore w:val="1"/>
          <w:gridAfter w:val="1"/>
          <w:wBefore w:w="10" w:type="dxa"/>
          <w:wAfter w:w="277" w:type="dxa"/>
          <w:trHeight w:val="25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BD99" w14:textId="294EA180" w:rsidR="00B55699" w:rsidRPr="00857DB1" w:rsidRDefault="00B55699" w:rsidP="00036116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60AF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0C10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B0A2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0321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DF62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76A3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225C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E06A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B55699" w:rsidRPr="00857DB1" w14:paraId="719BE7D7" w14:textId="77777777" w:rsidTr="00894E63">
        <w:trPr>
          <w:gridBefore w:val="1"/>
          <w:gridAfter w:val="1"/>
          <w:wBefore w:w="10" w:type="dxa"/>
          <w:wAfter w:w="277" w:type="dxa"/>
          <w:trHeight w:val="509"/>
        </w:trPr>
        <w:tc>
          <w:tcPr>
            <w:tcW w:w="940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A9D93" w14:textId="77777777" w:rsidR="00857DB1" w:rsidRPr="00857DB1" w:rsidRDefault="00857DB1" w:rsidP="00857D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857DB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 xml:space="preserve">BU BELGE </w:t>
            </w:r>
            <w:r w:rsidR="00793172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İLE ULTRA TURİZM TİCARET A.Ş.</w:t>
            </w:r>
            <w:r w:rsidRPr="00857DB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 xml:space="preserve"> ŞİRKETİNE YUKARIDA NUMARASI VE DETAYLARI YAZILI OLAN KREDİ KARTI İLE SATIN ALDIĞIM HİZMET VEYA MAL BEDELİNİ TAHSİL ETME YETKİSİNİ VERİYORUM.</w:t>
            </w:r>
            <w:r w:rsidR="0094689C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 xml:space="preserve"> </w:t>
            </w:r>
            <w:r w:rsidRPr="00857DB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BORCUMUN KREDİ KARTI HESABIMDAN TAHSİL EDİLMEMESİ/EDİLEMEMESİ HALİNDE KREDİ KARTI KREDİSİ FAİZ ORANLARI ÜZERİNDE VADE FARKI İLE BİRLİKTE BORCUMU ÖDEMEYİ KABUL VE TAAHHÜT EDERİM.</w:t>
            </w:r>
          </w:p>
        </w:tc>
      </w:tr>
      <w:tr w:rsidR="00B55699" w:rsidRPr="00857DB1" w14:paraId="56A40133" w14:textId="77777777" w:rsidTr="00894E63">
        <w:trPr>
          <w:gridBefore w:val="1"/>
          <w:gridAfter w:val="1"/>
          <w:wBefore w:w="10" w:type="dxa"/>
          <w:wAfter w:w="277" w:type="dxa"/>
          <w:trHeight w:val="509"/>
        </w:trPr>
        <w:tc>
          <w:tcPr>
            <w:tcW w:w="940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A2256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B55699" w:rsidRPr="00857DB1" w14:paraId="5B0F654A" w14:textId="77777777" w:rsidTr="00894E63">
        <w:trPr>
          <w:gridBefore w:val="1"/>
          <w:gridAfter w:val="1"/>
          <w:wBefore w:w="10" w:type="dxa"/>
          <w:wAfter w:w="277" w:type="dxa"/>
          <w:trHeight w:val="509"/>
        </w:trPr>
        <w:tc>
          <w:tcPr>
            <w:tcW w:w="940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EF810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B55699" w:rsidRPr="00857DB1" w14:paraId="3741D1F8" w14:textId="77777777" w:rsidTr="00894E63">
        <w:trPr>
          <w:gridBefore w:val="1"/>
          <w:gridAfter w:val="1"/>
          <w:wBefore w:w="10" w:type="dxa"/>
          <w:wAfter w:w="277" w:type="dxa"/>
          <w:trHeight w:val="509"/>
        </w:trPr>
        <w:tc>
          <w:tcPr>
            <w:tcW w:w="940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D9BE0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B55699" w:rsidRPr="00857DB1" w14:paraId="4E247C66" w14:textId="77777777" w:rsidTr="00894E63">
        <w:trPr>
          <w:gridBefore w:val="1"/>
          <w:gridAfter w:val="1"/>
          <w:wBefore w:w="10" w:type="dxa"/>
          <w:wAfter w:w="277" w:type="dxa"/>
          <w:trHeight w:val="509"/>
        </w:trPr>
        <w:tc>
          <w:tcPr>
            <w:tcW w:w="940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0D8A7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B55699" w:rsidRPr="00857DB1" w14:paraId="6E79E650" w14:textId="77777777" w:rsidTr="00894E63">
        <w:trPr>
          <w:gridBefore w:val="1"/>
          <w:gridAfter w:val="1"/>
          <w:wBefore w:w="10" w:type="dxa"/>
          <w:wAfter w:w="277" w:type="dxa"/>
          <w:trHeight w:val="509"/>
        </w:trPr>
        <w:tc>
          <w:tcPr>
            <w:tcW w:w="940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52719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5E050C" w:rsidRPr="00857DB1" w14:paraId="1CE46274" w14:textId="77777777" w:rsidTr="00894E63">
        <w:trPr>
          <w:gridBefore w:val="1"/>
          <w:gridAfter w:val="1"/>
          <w:wBefore w:w="10" w:type="dxa"/>
          <w:wAfter w:w="277" w:type="dxa"/>
          <w:trHeight w:val="25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6B0B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857DB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790F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857DB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............/......../...........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1C27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C6A1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ECBF" w14:textId="77777777" w:rsidR="00857DB1" w:rsidRPr="00857DB1" w:rsidRDefault="00857DB1" w:rsidP="0085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857DB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488E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B55699" w:rsidRPr="00857DB1" w14:paraId="79DD902A" w14:textId="77777777" w:rsidTr="00894E63">
        <w:trPr>
          <w:gridBefore w:val="1"/>
          <w:gridAfter w:val="1"/>
          <w:wBefore w:w="10" w:type="dxa"/>
          <w:wAfter w:w="277" w:type="dxa"/>
          <w:trHeight w:val="25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C127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B3CF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E059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7499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E93F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03A8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21D8" w14:textId="77777777" w:rsidR="00857DB1" w:rsidRPr="00857DB1" w:rsidRDefault="00857DB1" w:rsidP="0085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  <w:r w:rsidRPr="00857DB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1ED3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B55699" w:rsidRPr="00857DB1" w14:paraId="5EA2E49D" w14:textId="77777777" w:rsidTr="00894E63">
        <w:trPr>
          <w:gridBefore w:val="1"/>
          <w:gridAfter w:val="1"/>
          <w:wBefore w:w="10" w:type="dxa"/>
          <w:wAfter w:w="277" w:type="dxa"/>
          <w:trHeight w:val="25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A3DA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C122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EE25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F582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5492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1E6F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6768" w14:textId="77777777" w:rsidR="00857DB1" w:rsidRPr="00857DB1" w:rsidRDefault="00857DB1" w:rsidP="0085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EDE1" w14:textId="77777777" w:rsidR="00857DB1" w:rsidRPr="00857DB1" w:rsidRDefault="00857DB1" w:rsidP="0085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9632" w14:textId="77777777" w:rsidR="00857DB1" w:rsidRPr="00857DB1" w:rsidRDefault="00857DB1" w:rsidP="00857DB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  <w:tr w:rsidR="00B55699" w:rsidRPr="00857DB1" w14:paraId="33C6C27E" w14:textId="77777777" w:rsidTr="00894E63">
        <w:trPr>
          <w:gridBefore w:val="1"/>
          <w:gridAfter w:val="1"/>
          <w:wBefore w:w="10" w:type="dxa"/>
          <w:wAfter w:w="277" w:type="dxa"/>
          <w:trHeight w:val="255"/>
        </w:trPr>
        <w:tc>
          <w:tcPr>
            <w:tcW w:w="94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93CD1" w14:textId="77777777" w:rsidR="00894E63" w:rsidRDefault="00894E63" w:rsidP="00857D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  <w:p w14:paraId="0B0EF958" w14:textId="77777777" w:rsidR="00894E63" w:rsidRDefault="00894E63" w:rsidP="00857D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  <w:p w14:paraId="58804928" w14:textId="77777777" w:rsidR="00894E63" w:rsidRPr="00B55699" w:rsidRDefault="00894E63" w:rsidP="00857D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14:paraId="72EE1C76" w14:textId="071497C9" w:rsidR="00857DB1" w:rsidRPr="00857DB1" w:rsidRDefault="00857DB1" w:rsidP="00857D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tr-TR"/>
              </w:rPr>
            </w:pPr>
          </w:p>
        </w:tc>
      </w:tr>
    </w:tbl>
    <w:p w14:paraId="6B203DB4" w14:textId="77777777" w:rsidR="00857DB1" w:rsidRPr="00894E63" w:rsidRDefault="00857DB1" w:rsidP="000A25A4">
      <w:pPr>
        <w:rPr>
          <w:color w:val="1F497D" w:themeColor="text2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4E63" w:rsidRPr="00894E63" w14:paraId="508B3A7C" w14:textId="77777777" w:rsidTr="00894E63">
        <w:trPr>
          <w:trHeight w:val="255"/>
        </w:trPr>
        <w:tc>
          <w:tcPr>
            <w:tcW w:w="9212" w:type="dxa"/>
          </w:tcPr>
          <w:p w14:paraId="4EEC0BBD" w14:textId="77777777" w:rsidR="00894E63" w:rsidRPr="00894E63" w:rsidRDefault="00894E63" w:rsidP="00894E63">
            <w:pPr>
              <w:spacing w:line="276" w:lineRule="auto"/>
              <w:rPr>
                <w:b/>
                <w:color w:val="1F497D" w:themeColor="text2"/>
                <w:sz w:val="24"/>
              </w:rPr>
            </w:pPr>
            <w:r w:rsidRPr="00894E63">
              <w:rPr>
                <w:b/>
                <w:color w:val="1F497D" w:themeColor="text2"/>
                <w:sz w:val="24"/>
              </w:rPr>
              <w:t>BU BÖLÜM Acente TARAFINDAN DOLDURULACAKTIR.</w:t>
            </w:r>
          </w:p>
        </w:tc>
      </w:tr>
      <w:tr w:rsidR="00894E63" w:rsidRPr="00894E63" w14:paraId="10FFBDA8" w14:textId="77777777" w:rsidTr="00894E63">
        <w:trPr>
          <w:trHeight w:val="1290"/>
        </w:trPr>
        <w:tc>
          <w:tcPr>
            <w:tcW w:w="9212" w:type="dxa"/>
          </w:tcPr>
          <w:p w14:paraId="084F854F" w14:textId="77777777" w:rsidR="00894E63" w:rsidRPr="00894E63" w:rsidRDefault="00894E63" w:rsidP="000A25A4">
            <w:pPr>
              <w:rPr>
                <w:color w:val="1F497D" w:themeColor="text2"/>
                <w:sz w:val="24"/>
              </w:rPr>
            </w:pPr>
            <w:r w:rsidRPr="00894E63">
              <w:rPr>
                <w:color w:val="1F497D" w:themeColor="text2"/>
                <w:sz w:val="24"/>
              </w:rPr>
              <w:t>VOUCHER NO:</w:t>
            </w:r>
          </w:p>
          <w:p w14:paraId="6DB9EE81" w14:textId="77777777" w:rsidR="00894E63" w:rsidRPr="00894E63" w:rsidRDefault="00894E63" w:rsidP="000A25A4">
            <w:pPr>
              <w:rPr>
                <w:color w:val="1F497D" w:themeColor="text2"/>
                <w:sz w:val="24"/>
              </w:rPr>
            </w:pPr>
            <w:r w:rsidRPr="00894E63">
              <w:rPr>
                <w:color w:val="1F497D" w:themeColor="text2"/>
                <w:sz w:val="24"/>
              </w:rPr>
              <w:t>FATURA NO:</w:t>
            </w:r>
          </w:p>
        </w:tc>
      </w:tr>
    </w:tbl>
    <w:p w14:paraId="3E1B93FF" w14:textId="77777777" w:rsidR="00894E63" w:rsidRPr="00894E63" w:rsidRDefault="00894E63" w:rsidP="000A25A4">
      <w:pPr>
        <w:rPr>
          <w:color w:val="1F497D" w:themeColor="text2"/>
          <w:sz w:val="24"/>
        </w:rPr>
      </w:pPr>
    </w:p>
    <w:sectPr w:rsidR="00894E63" w:rsidRPr="00894E63" w:rsidSect="00894E63">
      <w:headerReference w:type="default" r:id="rId6"/>
      <w:pgSz w:w="11906" w:h="16838"/>
      <w:pgMar w:top="1418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C146A" w14:textId="77777777" w:rsidR="00B16565" w:rsidRDefault="00B16565" w:rsidP="000A25A4">
      <w:pPr>
        <w:spacing w:after="0" w:line="240" w:lineRule="auto"/>
      </w:pPr>
      <w:r>
        <w:separator/>
      </w:r>
    </w:p>
  </w:endnote>
  <w:endnote w:type="continuationSeparator" w:id="0">
    <w:p w14:paraId="0BC3BA00" w14:textId="77777777" w:rsidR="00B16565" w:rsidRDefault="00B16565" w:rsidP="000A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CD4AB" w14:textId="77777777" w:rsidR="00B16565" w:rsidRDefault="00B16565" w:rsidP="000A25A4">
      <w:pPr>
        <w:spacing w:after="0" w:line="240" w:lineRule="auto"/>
      </w:pPr>
      <w:r>
        <w:separator/>
      </w:r>
    </w:p>
  </w:footnote>
  <w:footnote w:type="continuationSeparator" w:id="0">
    <w:p w14:paraId="07BD0A89" w14:textId="77777777" w:rsidR="00B16565" w:rsidRDefault="00B16565" w:rsidP="000A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7BB5" w14:textId="77777777" w:rsidR="000A25A4" w:rsidRDefault="000A25A4" w:rsidP="000A25A4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F286825" wp14:editId="0C303A9F">
          <wp:extent cx="1543050" cy="1061358"/>
          <wp:effectExtent l="0" t="0" r="0" b="5715"/>
          <wp:docPr id="2" name="Resim 2" descr="C:\Users\EmirBeyhan\Desktop\METEHAN-ULTR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rBeyhan\Desktop\METEHAN-ULTRA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005" cy="106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76D"/>
    <w:rsid w:val="00036116"/>
    <w:rsid w:val="0005146C"/>
    <w:rsid w:val="000A25A4"/>
    <w:rsid w:val="000C31CE"/>
    <w:rsid w:val="002079C7"/>
    <w:rsid w:val="003C29D4"/>
    <w:rsid w:val="004066F8"/>
    <w:rsid w:val="00584D34"/>
    <w:rsid w:val="005E050C"/>
    <w:rsid w:val="00793172"/>
    <w:rsid w:val="008248A6"/>
    <w:rsid w:val="00857DB1"/>
    <w:rsid w:val="00894E63"/>
    <w:rsid w:val="008E21AE"/>
    <w:rsid w:val="00904C80"/>
    <w:rsid w:val="00923292"/>
    <w:rsid w:val="00934315"/>
    <w:rsid w:val="0094689C"/>
    <w:rsid w:val="00B16565"/>
    <w:rsid w:val="00B55699"/>
    <w:rsid w:val="00BA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C3E2F1"/>
  <w15:docId w15:val="{F0EF3564-C8E7-47DD-B47D-7CD497F5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25A4"/>
  </w:style>
  <w:style w:type="paragraph" w:styleId="AltBilgi">
    <w:name w:val="footer"/>
    <w:basedOn w:val="Normal"/>
    <w:link w:val="AltBilgiChar"/>
    <w:uiPriority w:val="99"/>
    <w:unhideWhenUsed/>
    <w:rsid w:val="000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25A4"/>
  </w:style>
  <w:style w:type="paragraph" w:styleId="BalonMetni">
    <w:name w:val="Balloon Text"/>
    <w:basedOn w:val="Normal"/>
    <w:link w:val="BalonMetniChar"/>
    <w:uiPriority w:val="99"/>
    <w:semiHidden/>
    <w:unhideWhenUsed/>
    <w:rsid w:val="000A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5A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9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EmirBeyhan</dc:creator>
  <cp:lastModifiedBy>Gürsoy Koç</cp:lastModifiedBy>
  <cp:revision>11</cp:revision>
  <cp:lastPrinted>2016-12-04T07:57:00Z</cp:lastPrinted>
  <dcterms:created xsi:type="dcterms:W3CDTF">2015-11-03T16:49:00Z</dcterms:created>
  <dcterms:modified xsi:type="dcterms:W3CDTF">2019-09-07T09:05:00Z</dcterms:modified>
</cp:coreProperties>
</file>